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8D" w:rsidRPr="0069451E" w:rsidRDefault="0099788D" w:rsidP="0099788D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492320" w:rsidRPr="0069451E" w:rsidRDefault="006D50B2" w:rsidP="0049232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69451E">
        <w:rPr>
          <w:rFonts w:ascii="Bookman Old Style" w:hAnsi="Bookman Old Style" w:cs="Times New Roman"/>
          <w:b/>
          <w:sz w:val="24"/>
          <w:szCs w:val="24"/>
        </w:rPr>
        <w:t xml:space="preserve">Список  Экспертов </w:t>
      </w:r>
      <w:r w:rsidR="00492320" w:rsidRPr="0069451E">
        <w:rPr>
          <w:rFonts w:ascii="Bookman Old Style" w:hAnsi="Bookman Old Style" w:cs="Times New Roman"/>
          <w:b/>
          <w:sz w:val="24"/>
          <w:szCs w:val="24"/>
        </w:rPr>
        <w:t>Ассоциации таможенных брокеров</w:t>
      </w:r>
      <w:r w:rsidRPr="0069451E">
        <w:rPr>
          <w:rFonts w:ascii="Bookman Old Style" w:hAnsi="Bookman Old Style" w:cs="Times New Roman"/>
          <w:b/>
          <w:sz w:val="24"/>
          <w:szCs w:val="24"/>
        </w:rPr>
        <w:t xml:space="preserve">  Кыргызской  Республики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425"/>
        <w:gridCol w:w="1701"/>
        <w:gridCol w:w="2552"/>
        <w:gridCol w:w="993"/>
        <w:gridCol w:w="1276"/>
        <w:gridCol w:w="1559"/>
        <w:gridCol w:w="992"/>
        <w:gridCol w:w="3670"/>
      </w:tblGrid>
      <w:tr w:rsidR="00C02242" w:rsidRPr="0069451E" w:rsidTr="00DD403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42" w:rsidRPr="0069451E" w:rsidRDefault="00C02242" w:rsidP="001F3D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69451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9451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42" w:rsidRPr="0069451E" w:rsidRDefault="00C02242" w:rsidP="001F3D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2" w:rsidRPr="0069451E" w:rsidRDefault="00C02242" w:rsidP="001F3D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42" w:rsidRPr="0069451E" w:rsidRDefault="00C02242" w:rsidP="001F3D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42" w:rsidRPr="0069451E" w:rsidRDefault="0069451E" w:rsidP="001F3D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42" w:rsidRPr="0069451E" w:rsidRDefault="00C02242" w:rsidP="001F3D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Почта</w:t>
            </w:r>
          </w:p>
        </w:tc>
      </w:tr>
      <w:tr w:rsidR="00C02242" w:rsidRPr="0069451E" w:rsidTr="00DD403A">
        <w:trPr>
          <w:trHeight w:val="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42" w:rsidRPr="0069451E" w:rsidRDefault="006D50B2" w:rsidP="004A539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B2" w:rsidRPr="0069451E" w:rsidRDefault="006D50B2" w:rsidP="001F3D9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Байсабаев</w:t>
            </w:r>
            <w:proofErr w:type="spellEnd"/>
          </w:p>
          <w:p w:rsidR="00C02242" w:rsidRPr="0069451E" w:rsidRDefault="006D50B2" w:rsidP="001F3D9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Азамат</w:t>
            </w:r>
            <w:proofErr w:type="spellEnd"/>
          </w:p>
          <w:p w:rsidR="009D6E76" w:rsidRPr="0069451E" w:rsidRDefault="009D6E76" w:rsidP="001F3D9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Кубанычбекович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2" w:rsidRPr="00D57575" w:rsidRDefault="0069451E" w:rsidP="001F0E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proofErr w:type="gramStart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Таможенное  оформление</w:t>
            </w:r>
            <w:proofErr w:type="gramEnd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</w:t>
            </w:r>
          </w:p>
          <w:p w:rsidR="0069451E" w:rsidRPr="00D57575" w:rsidRDefault="0069451E" w:rsidP="001F0E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proofErr w:type="gramStart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Свободные  экономические</w:t>
            </w:r>
            <w:proofErr w:type="gramEnd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 зоны</w:t>
            </w:r>
          </w:p>
          <w:p w:rsidR="0069451E" w:rsidRPr="00D57575" w:rsidRDefault="0069451E" w:rsidP="001F0E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69451E" w:rsidRDefault="009D6E76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+996-555-62-61-33</w:t>
            </w:r>
          </w:p>
          <w:p w:rsidR="0069451E" w:rsidRPr="0069451E" w:rsidRDefault="0069451E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 w:eastAsia="ru-RU"/>
              </w:rPr>
              <w:t>+996-700-626-133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69451E" w:rsidRDefault="0069451E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 w:eastAsia="ru-RU"/>
              </w:rPr>
              <w:t>+996-700-626-133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DD403A" w:rsidRDefault="00137510" w:rsidP="000A464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333333"/>
                <w:shd w:val="clear" w:color="auto" w:fill="FFFFFF"/>
                <w:lang w:val="en-US"/>
              </w:rPr>
            </w:pPr>
            <w:hyperlink r:id="rId4" w:history="1">
              <w:r w:rsidR="0069451E" w:rsidRPr="00DD403A">
                <w:rPr>
                  <w:rStyle w:val="a3"/>
                  <w:rFonts w:ascii="Bookman Old Style" w:hAnsi="Bookman Old Style" w:cs="Arial"/>
                  <w:b/>
                  <w:shd w:val="clear" w:color="auto" w:fill="FFFFFF"/>
                </w:rPr>
                <w:t>baysabaev.azamat83@mail.ru</w:t>
              </w:r>
            </w:hyperlink>
          </w:p>
          <w:p w:rsidR="0069451E" w:rsidRPr="00DD403A" w:rsidRDefault="0069451E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FF"/>
                <w:u w:val="single"/>
                <w:lang w:val="en-US" w:eastAsia="ru-RU"/>
              </w:rPr>
            </w:pPr>
          </w:p>
        </w:tc>
      </w:tr>
      <w:tr w:rsidR="00C02242" w:rsidRPr="0069451E" w:rsidTr="00DD40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42" w:rsidRPr="0069451E" w:rsidRDefault="006D50B2" w:rsidP="004A539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76" w:rsidRPr="0069451E" w:rsidRDefault="009D6E76" w:rsidP="009D6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Гелетюк </w:t>
            </w:r>
          </w:p>
          <w:p w:rsidR="00C02242" w:rsidRPr="0069451E" w:rsidRDefault="009D6E76" w:rsidP="009D6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  <w:p w:rsidR="009D6E76" w:rsidRPr="0069451E" w:rsidRDefault="0069451E" w:rsidP="009D6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  <w:r w:rsidR="009D6E76"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2" w:rsidRPr="00D57575" w:rsidRDefault="0069451E" w:rsidP="001F0E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proofErr w:type="gramStart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Таможенное  законодательство</w:t>
            </w:r>
            <w:proofErr w:type="gramEnd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 Обучение  специалистов   по  таможенным  операциям.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69451E" w:rsidRDefault="009D6E76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+996-770-71-42-97</w:t>
            </w:r>
          </w:p>
          <w:p w:rsidR="009D6E76" w:rsidRPr="0069451E" w:rsidRDefault="009D6E76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+996-550-71-42-97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1E" w:rsidRPr="0069451E" w:rsidRDefault="0069451E" w:rsidP="0069451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+996-770-71-42-97</w:t>
            </w:r>
          </w:p>
          <w:p w:rsidR="00C02242" w:rsidRPr="0069451E" w:rsidRDefault="00C02242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42" w:rsidRPr="00DD403A" w:rsidRDefault="0069451E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FF"/>
                <w:u w:val="single"/>
                <w:lang w:val="en-US" w:eastAsia="ru-RU"/>
              </w:rPr>
            </w:pPr>
            <w:r w:rsidRPr="00DD403A">
              <w:rPr>
                <w:rFonts w:ascii="Bookman Old Style" w:eastAsia="Times New Roman" w:hAnsi="Bookman Old Style" w:cs="Times New Roman"/>
                <w:b/>
                <w:color w:val="0000FF"/>
                <w:u w:val="single"/>
                <w:lang w:val="en-US" w:eastAsia="ru-RU"/>
              </w:rPr>
              <w:t>svtsbroker@list.ru</w:t>
            </w:r>
          </w:p>
        </w:tc>
      </w:tr>
      <w:tr w:rsidR="00C02242" w:rsidRPr="0069451E" w:rsidTr="00DD403A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42" w:rsidRPr="0069451E" w:rsidRDefault="006D50B2" w:rsidP="004A539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B2" w:rsidRPr="0069451E" w:rsidRDefault="006D50B2" w:rsidP="001F3D9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Керимбаев</w:t>
            </w:r>
            <w:proofErr w:type="spellEnd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02242" w:rsidRPr="0069451E" w:rsidRDefault="006D50B2" w:rsidP="001F3D9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Аваз</w:t>
            </w:r>
            <w:r w:rsidR="00DD403A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бек</w:t>
            </w:r>
            <w:proofErr w:type="spellEnd"/>
          </w:p>
          <w:p w:rsidR="009D6E76" w:rsidRPr="0069451E" w:rsidRDefault="009D6E76" w:rsidP="001F3D9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Джамалидинович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2" w:rsidRPr="00D57575" w:rsidRDefault="0069451E" w:rsidP="001F0E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proofErr w:type="gramStart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Таможенное  оформление</w:t>
            </w:r>
            <w:proofErr w:type="gramEnd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, логистика. Склады   временного  хранения.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69451E" w:rsidRDefault="0069451E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</w:t>
            </w:r>
            <w:r w:rsidR="007B1F26"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996-709-98-13-03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69451E" w:rsidRDefault="007C37FB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+996-709-98-13-03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DD403A" w:rsidRDefault="00137510" w:rsidP="000A464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333333"/>
                <w:shd w:val="clear" w:color="auto" w:fill="FFFFFF"/>
              </w:rPr>
            </w:pPr>
            <w:hyperlink r:id="rId5" w:history="1">
              <w:r w:rsidR="007C37FB" w:rsidRPr="00DD403A">
                <w:rPr>
                  <w:rStyle w:val="a3"/>
                  <w:rFonts w:ascii="Bookman Old Style" w:hAnsi="Bookman Old Style" w:cs="Arial"/>
                  <w:b/>
                  <w:shd w:val="clear" w:color="auto" w:fill="FFFFFF"/>
                </w:rPr>
                <w:t>shumkar.logistic@mail.ru</w:t>
              </w:r>
            </w:hyperlink>
          </w:p>
          <w:p w:rsidR="007C37FB" w:rsidRPr="00DD403A" w:rsidRDefault="007C37FB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FF"/>
                <w:u w:val="single"/>
                <w:lang w:eastAsia="ru-RU"/>
              </w:rPr>
            </w:pPr>
          </w:p>
        </w:tc>
      </w:tr>
      <w:tr w:rsidR="00C02242" w:rsidRPr="0069451E" w:rsidTr="00DD403A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42" w:rsidRPr="0069451E" w:rsidRDefault="006D50B2" w:rsidP="004A539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2242" w:rsidRPr="0069451E" w:rsidRDefault="009D6E76" w:rsidP="001F3D9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Ничипорова</w:t>
            </w:r>
            <w:proofErr w:type="spellEnd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 Наталья</w:t>
            </w:r>
            <w:proofErr w:type="gramEnd"/>
          </w:p>
          <w:p w:rsidR="009D6E76" w:rsidRPr="0069451E" w:rsidRDefault="009D6E76" w:rsidP="001F3D9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242" w:rsidRPr="00D57575" w:rsidRDefault="007C37FB" w:rsidP="001F0E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proofErr w:type="gramStart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Юридическое  сопровождение</w:t>
            </w:r>
            <w:proofErr w:type="gramEnd"/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 контрактов. Оформление  грузов   в  адрес  дип. представительств  и  международных  организаций.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69451E" w:rsidRDefault="007C37FB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+996-555-60-10-50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69451E" w:rsidRDefault="007C37FB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+996-555-60-10-50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242" w:rsidRPr="00DD403A" w:rsidRDefault="00137510" w:rsidP="000A464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333333"/>
                <w:shd w:val="clear" w:color="auto" w:fill="FFFFFF"/>
              </w:rPr>
            </w:pPr>
            <w:hyperlink r:id="rId6" w:history="1">
              <w:r w:rsidR="007C37FB" w:rsidRPr="00DD403A">
                <w:rPr>
                  <w:rStyle w:val="a3"/>
                  <w:rFonts w:ascii="Bookman Old Style" w:hAnsi="Bookman Old Style" w:cs="Arial"/>
                  <w:b/>
                  <w:shd w:val="clear" w:color="auto" w:fill="FFFFFF"/>
                </w:rPr>
                <w:t>n.nichiporova@globalinklogistics.com</w:t>
              </w:r>
            </w:hyperlink>
          </w:p>
          <w:p w:rsidR="007C37FB" w:rsidRPr="00DD403A" w:rsidRDefault="007C37FB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FF"/>
                <w:u w:val="single"/>
                <w:lang w:eastAsia="ru-RU"/>
              </w:rPr>
            </w:pPr>
          </w:p>
        </w:tc>
      </w:tr>
      <w:tr w:rsidR="00D57575" w:rsidRPr="0069451E" w:rsidTr="00DD40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75" w:rsidRPr="0069451E" w:rsidRDefault="00D57575" w:rsidP="004A539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75" w:rsidRPr="0069451E" w:rsidRDefault="00D57575" w:rsidP="001A1D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  <w:p w:rsidR="00D57575" w:rsidRPr="0069451E" w:rsidRDefault="00D57575" w:rsidP="001A1D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  <w:p w:rsidR="00D57575" w:rsidRPr="0069451E" w:rsidRDefault="00D57575" w:rsidP="001A1D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Анатольевич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75" w:rsidRPr="00D57575" w:rsidRDefault="00D57575" w:rsidP="001A1D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Беспошлинная  торговля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5" w:rsidRPr="0069451E" w:rsidRDefault="00D57575" w:rsidP="001A1D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+996-559-800-930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5" w:rsidRPr="0069451E" w:rsidRDefault="00D57575" w:rsidP="001A1D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+996-559-800-930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5" w:rsidRPr="00DD403A" w:rsidRDefault="00137510" w:rsidP="001A1D9A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333333"/>
                <w:shd w:val="clear" w:color="auto" w:fill="FFFFFF"/>
              </w:rPr>
            </w:pPr>
            <w:hyperlink r:id="rId7" w:history="1">
              <w:r w:rsidR="00D57575" w:rsidRPr="00DD403A">
                <w:rPr>
                  <w:rStyle w:val="a3"/>
                  <w:rFonts w:ascii="Bookman Old Style" w:hAnsi="Bookman Old Style" w:cs="Arial"/>
                  <w:b/>
                  <w:shd w:val="clear" w:color="auto" w:fill="FFFFFF"/>
                </w:rPr>
                <w:t>orsean@mail.ru</w:t>
              </w:r>
            </w:hyperlink>
          </w:p>
          <w:p w:rsidR="00D57575" w:rsidRPr="00DD403A" w:rsidRDefault="00D57575" w:rsidP="001A1D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FF"/>
                <w:u w:val="single"/>
                <w:lang w:eastAsia="ru-RU"/>
              </w:rPr>
            </w:pPr>
          </w:p>
        </w:tc>
      </w:tr>
      <w:tr w:rsidR="00D57575" w:rsidRPr="0069451E" w:rsidTr="00DD40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75" w:rsidRPr="0069451E" w:rsidRDefault="00D57575" w:rsidP="004A539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575" w:rsidRPr="0069451E" w:rsidRDefault="00D57575" w:rsidP="001A1D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Раимкулов</w:t>
            </w:r>
            <w:proofErr w:type="spellEnd"/>
          </w:p>
          <w:p w:rsidR="00D57575" w:rsidRPr="0069451E" w:rsidRDefault="00D57575" w:rsidP="001A1D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Асан</w:t>
            </w:r>
            <w:r w:rsidR="00042257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бек</w:t>
            </w:r>
            <w:proofErr w:type="spellEnd"/>
          </w:p>
          <w:p w:rsidR="00D57575" w:rsidRPr="0069451E" w:rsidRDefault="00D57575" w:rsidP="001A1D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7575" w:rsidRPr="00D57575" w:rsidRDefault="00D57575" w:rsidP="001A1D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57575">
              <w:rPr>
                <w:rFonts w:ascii="Bookman Old Style" w:eastAsia="Times New Roman" w:hAnsi="Bookman Old Style" w:cs="Times New Roman"/>
                <w:color w:val="000000"/>
                <w:lang w:val="en-US" w:eastAsia="ru-RU"/>
              </w:rPr>
              <w:t>C</w:t>
            </w:r>
            <w:r w:rsidRPr="00D57575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ТО, авиационные  перевозки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5" w:rsidRDefault="00D57575" w:rsidP="001A1D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+996-555-55-33-00</w:t>
            </w:r>
          </w:p>
          <w:p w:rsidR="00D57575" w:rsidRPr="0069451E" w:rsidRDefault="00D57575" w:rsidP="001A1D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+996-703-55-33-00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5" w:rsidRDefault="00D57575" w:rsidP="001A1D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+996-555-55-33-00</w:t>
            </w:r>
          </w:p>
          <w:p w:rsidR="00D57575" w:rsidRPr="0069451E" w:rsidRDefault="00D57575" w:rsidP="001A1D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75" w:rsidRPr="00DD403A" w:rsidRDefault="00D57575" w:rsidP="001A1D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FF"/>
                <w:u w:val="single"/>
                <w:lang w:val="en-US" w:eastAsia="ru-RU"/>
              </w:rPr>
            </w:pPr>
            <w:r w:rsidRPr="00DD403A">
              <w:rPr>
                <w:rFonts w:ascii="Bookman Old Style" w:eastAsia="Times New Roman" w:hAnsi="Bookman Old Style" w:cs="Times New Roman"/>
                <w:b/>
                <w:color w:val="0000FF"/>
                <w:u w:val="single"/>
                <w:lang w:val="en-US" w:eastAsia="ru-RU"/>
              </w:rPr>
              <w:t>asan@cargoplus.kg</w:t>
            </w:r>
          </w:p>
        </w:tc>
      </w:tr>
      <w:tr w:rsidR="006D50B2" w:rsidRPr="0069451E" w:rsidTr="00DD40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B2" w:rsidRPr="0069451E" w:rsidRDefault="006D50B2" w:rsidP="004A539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76" w:rsidRPr="0069451E" w:rsidRDefault="009D6E76" w:rsidP="009D6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Сиверина</w:t>
            </w:r>
            <w:proofErr w:type="spellEnd"/>
          </w:p>
          <w:p w:rsidR="009D6E76" w:rsidRPr="0069451E" w:rsidRDefault="009D6E76" w:rsidP="009D6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  <w:p w:rsidR="006D50B2" w:rsidRPr="0069451E" w:rsidRDefault="009D6E76" w:rsidP="006D50B2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Александровна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0B2" w:rsidRPr="00D57575" w:rsidRDefault="00D57575" w:rsidP="001F0E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СТО. Временный   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ввоз,  вывоз</w:t>
            </w:r>
            <w:proofErr w:type="gramEnd"/>
            <w:r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Поставка  оборудования</w:t>
            </w:r>
            <w:proofErr w:type="gramEnd"/>
            <w:r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. Китайское  направление.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B2" w:rsidRPr="0069451E" w:rsidRDefault="009D6E76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+996-554-20-55-20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B2" w:rsidRPr="0069451E" w:rsidRDefault="0069451E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+996-554-20-55-20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B2" w:rsidRPr="00DD403A" w:rsidRDefault="00137510" w:rsidP="000A464F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color w:val="333333"/>
                <w:shd w:val="clear" w:color="auto" w:fill="FFFFFF"/>
              </w:rPr>
            </w:pPr>
            <w:hyperlink r:id="rId8" w:history="1">
              <w:r w:rsidR="00D57575" w:rsidRPr="00DD403A">
                <w:rPr>
                  <w:rStyle w:val="a3"/>
                  <w:rFonts w:ascii="Bookman Old Style" w:hAnsi="Bookman Old Style" w:cs="Arial"/>
                  <w:b/>
                  <w:shd w:val="clear" w:color="auto" w:fill="FFFFFF"/>
                </w:rPr>
                <w:t>siverina_katrin@mail.ru</w:t>
              </w:r>
            </w:hyperlink>
          </w:p>
          <w:p w:rsidR="00D57575" w:rsidRPr="00DD403A" w:rsidRDefault="00D57575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6D50B2" w:rsidRPr="0069451E" w:rsidTr="00DD403A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B2" w:rsidRPr="0069451E" w:rsidRDefault="006D50B2" w:rsidP="004A539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E76" w:rsidRPr="0069451E" w:rsidRDefault="009D6E76" w:rsidP="009D6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Чемоданова</w:t>
            </w:r>
            <w:proofErr w:type="spellEnd"/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E76" w:rsidRPr="0069451E" w:rsidRDefault="009D6E76" w:rsidP="009D6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  <w:p w:rsidR="006D50B2" w:rsidRPr="0069451E" w:rsidRDefault="009D6E76" w:rsidP="009D6E7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0B2" w:rsidRPr="00D57575" w:rsidRDefault="00D57575" w:rsidP="001F0E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Обучение и проведение конференций </w:t>
            </w:r>
            <w:proofErr w:type="gramStart"/>
            <w:r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по  таможенному</w:t>
            </w:r>
            <w:proofErr w:type="gramEnd"/>
            <w:r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 xml:space="preserve">  законодательству  ЕАЭС. Повышение  квалификации  СТО.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B2" w:rsidRPr="0069451E" w:rsidRDefault="009D6E76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+996-555-987-452</w:t>
            </w:r>
          </w:p>
          <w:p w:rsidR="009D6E76" w:rsidRPr="0069451E" w:rsidRDefault="009D6E76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+996</w:t>
            </w:r>
            <w:r w:rsidR="00D57575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-770</w:t>
            </w: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-02-21-21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51E" w:rsidRPr="0069451E" w:rsidRDefault="0069451E" w:rsidP="0069451E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 w:eastAsia="ru-RU"/>
              </w:rPr>
              <w:t>+</w:t>
            </w:r>
            <w:r w:rsidRPr="0069451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996-555-987-452</w:t>
            </w:r>
          </w:p>
          <w:p w:rsidR="006D50B2" w:rsidRPr="0069451E" w:rsidRDefault="006D50B2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0B2" w:rsidRPr="00DD403A" w:rsidRDefault="00D57575" w:rsidP="000A464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r w:rsidRPr="00DD403A">
              <w:rPr>
                <w:rFonts w:ascii="Bookman Old Style" w:eastAsia="Times New Roman" w:hAnsi="Bookman Old Style" w:cs="Times New Roman"/>
                <w:b/>
                <w:color w:val="0000FF"/>
                <w:u w:val="single"/>
                <w:lang w:val="en-US" w:eastAsia="ru-RU"/>
              </w:rPr>
              <w:t>svtsbroker@list.ru</w:t>
            </w:r>
          </w:p>
        </w:tc>
      </w:tr>
      <w:bookmarkEnd w:id="0"/>
      <w:tr w:rsidR="00C02242" w:rsidRPr="0069451E" w:rsidTr="00DD403A">
        <w:trPr>
          <w:gridAfter w:val="2"/>
          <w:wAfter w:w="4662" w:type="dxa"/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242" w:rsidRPr="0069451E" w:rsidRDefault="00C02242" w:rsidP="001F3D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242" w:rsidRPr="0069451E" w:rsidRDefault="00C02242" w:rsidP="001F3D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242" w:rsidRPr="0069451E" w:rsidRDefault="00C02242" w:rsidP="001F3D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242" w:rsidRPr="0069451E" w:rsidRDefault="00C02242" w:rsidP="001F3D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242" w:rsidRPr="0069451E" w:rsidRDefault="00C02242" w:rsidP="001F3D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242" w:rsidRPr="0069451E" w:rsidRDefault="00C02242" w:rsidP="001F3D9D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lang w:eastAsia="ru-RU"/>
              </w:rPr>
            </w:pPr>
          </w:p>
        </w:tc>
      </w:tr>
    </w:tbl>
    <w:p w:rsidR="00DC6E76" w:rsidRPr="0069451E" w:rsidRDefault="00DC6E76" w:rsidP="006D50B2">
      <w:pPr>
        <w:rPr>
          <w:rFonts w:ascii="Bookman Old Style" w:hAnsi="Bookman Old Style"/>
          <w:i/>
        </w:rPr>
      </w:pPr>
    </w:p>
    <w:sectPr w:rsidR="00DC6E76" w:rsidRPr="0069451E" w:rsidSect="00E23C9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0"/>
    <w:rsid w:val="00042257"/>
    <w:rsid w:val="00062131"/>
    <w:rsid w:val="000772E4"/>
    <w:rsid w:val="000A464F"/>
    <w:rsid w:val="00137510"/>
    <w:rsid w:val="001F0EAE"/>
    <w:rsid w:val="00202934"/>
    <w:rsid w:val="00396A35"/>
    <w:rsid w:val="00492320"/>
    <w:rsid w:val="004A5391"/>
    <w:rsid w:val="004C36AF"/>
    <w:rsid w:val="00597B53"/>
    <w:rsid w:val="005E39A7"/>
    <w:rsid w:val="0069451E"/>
    <w:rsid w:val="006D2EB1"/>
    <w:rsid w:val="006D50B2"/>
    <w:rsid w:val="007B1F26"/>
    <w:rsid w:val="007C37FB"/>
    <w:rsid w:val="007E0567"/>
    <w:rsid w:val="0083236A"/>
    <w:rsid w:val="00875F1F"/>
    <w:rsid w:val="008F11DD"/>
    <w:rsid w:val="0099788D"/>
    <w:rsid w:val="009C23E3"/>
    <w:rsid w:val="009D6E76"/>
    <w:rsid w:val="009F3A7E"/>
    <w:rsid w:val="00A360BB"/>
    <w:rsid w:val="00A40939"/>
    <w:rsid w:val="00A9671E"/>
    <w:rsid w:val="00B001D5"/>
    <w:rsid w:val="00C02242"/>
    <w:rsid w:val="00CA1A65"/>
    <w:rsid w:val="00D135F7"/>
    <w:rsid w:val="00D57575"/>
    <w:rsid w:val="00DC6E76"/>
    <w:rsid w:val="00DD403A"/>
    <w:rsid w:val="00E23C99"/>
    <w:rsid w:val="00ED374C"/>
    <w:rsid w:val="00EF5F28"/>
    <w:rsid w:val="00FA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E2F7B-B6BD-4F12-B99D-5C673612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2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0B2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D4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rina_katri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rsea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nichiporova@globalinklogistics.com" TargetMode="External"/><Relationship Id="rId5" Type="http://schemas.openxmlformats.org/officeDocument/2006/relationships/hyperlink" Target="mailto:shumkar.logistic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aysabaev.azamat83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2019-06-12T08:46:00Z</cp:lastPrinted>
  <dcterms:created xsi:type="dcterms:W3CDTF">2019-06-20T12:37:00Z</dcterms:created>
  <dcterms:modified xsi:type="dcterms:W3CDTF">2019-06-20T12:37:00Z</dcterms:modified>
</cp:coreProperties>
</file>